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8E12679" wp14:paraId="6557C932" wp14:textId="561DAB9D">
      <w:pPr>
        <w:jc w:val="center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</w:pPr>
      <w:r w:rsidRPr="28E12679" w:rsidR="2661247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  <w:t>Homework 6</w:t>
      </w:r>
    </w:p>
    <w:p xmlns:wp14="http://schemas.microsoft.com/office/word/2010/wordml" w:rsidP="28E12679" wp14:paraId="0DA22DEC" wp14:textId="14AB348B">
      <w:pPr>
        <w:jc w:val="lef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</w:pPr>
      <w:r w:rsidRPr="28E12679" w:rsidR="2661247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  <w:t xml:space="preserve">Sandhya </w:t>
      </w:r>
      <w:r w:rsidRPr="28E12679" w:rsidR="2661247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  <w:t>Mamidi(</w:t>
      </w:r>
      <w:r w:rsidRPr="28E12679" w:rsidR="2661247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  <w:t>S02061097)</w:t>
      </w:r>
    </w:p>
    <w:p xmlns:wp14="http://schemas.microsoft.com/office/word/2010/wordml" w:rsidP="28E12679" wp14:paraId="624B65A3" wp14:textId="55EAAC9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</w:pPr>
      <w:r w:rsidRPr="28E12679" w:rsidR="1D8FAB3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73540"/>
          <w:sz w:val="24"/>
          <w:szCs w:val="24"/>
          <w:u w:val="none"/>
          <w:lang w:val="en-US"/>
        </w:rPr>
        <w:t>Java program to read JSON from a file “c:\tool\JSONExample.txt”</w:t>
      </w:r>
    </w:p>
    <w:p xmlns:wp14="http://schemas.microsoft.com/office/word/2010/wordml" wp14:paraId="2C078E63" wp14:textId="1396B9A3">
      <w:r w:rsidR="1D8FAB3D">
        <w:drawing>
          <wp:inline xmlns:wp14="http://schemas.microsoft.com/office/word/2010/wordprocessingDrawing" wp14:editId="75649877" wp14:anchorId="68201D7D">
            <wp:extent cx="5943600" cy="3714750"/>
            <wp:effectExtent l="0" t="0" r="0" b="0"/>
            <wp:docPr id="25278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929af2c5043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FAB3D" w:rsidP="28E12679" w:rsidRDefault="1D8FAB3D" w14:paraId="410ADF12" w14:textId="45D95922">
      <w:pPr>
        <w:pStyle w:val="Normal"/>
      </w:pPr>
      <w:r w:rsidR="1D8FAB3D">
        <w:rPr/>
        <w:t xml:space="preserve">JSON </w:t>
      </w:r>
      <w:r w:rsidR="1D8FAB3D">
        <w:rPr/>
        <w:t>te</w:t>
      </w:r>
      <w:r w:rsidR="70B05121">
        <w:rPr/>
        <w:t>x</w:t>
      </w:r>
      <w:r w:rsidR="1D8FAB3D">
        <w:rPr/>
        <w:t>t</w:t>
      </w:r>
      <w:r w:rsidR="1D8FAB3D">
        <w:rPr/>
        <w:t xml:space="preserve"> file</w:t>
      </w:r>
      <w:r>
        <w:br/>
      </w:r>
      <w:r>
        <w:br/>
      </w:r>
      <w:r w:rsidR="1E0F663D">
        <w:drawing>
          <wp:inline wp14:editId="5DC263C7" wp14:anchorId="3356ABD0">
            <wp:extent cx="5943600" cy="3714750"/>
            <wp:effectExtent l="0" t="0" r="0" b="0"/>
            <wp:docPr id="610174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b8105d4c8d4b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38997" w:rsidP="28E12679" w:rsidRDefault="5B738997" w14:paraId="1292ED82" w14:textId="5A220843">
      <w:pPr>
        <w:pStyle w:val="Normal"/>
      </w:pPr>
      <w:r w:rsidR="5B738997">
        <w:rPr/>
        <w:t>Java program in the same file</w:t>
      </w:r>
      <w:r>
        <w:br/>
      </w:r>
      <w:r>
        <w:br/>
      </w:r>
      <w:r w:rsidR="52DD1A49">
        <w:drawing>
          <wp:inline wp14:editId="302BF026" wp14:anchorId="21BBB67C">
            <wp:extent cx="5943600" cy="3714750"/>
            <wp:effectExtent l="0" t="0" r="0" b="0"/>
            <wp:docPr id="1779063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5384c722544a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D1A49" w:rsidP="28E12679" w:rsidRDefault="52DD1A49" w14:paraId="74BB88A3" w14:textId="08E45BFA">
      <w:pPr>
        <w:pStyle w:val="Normal"/>
      </w:pPr>
      <w:r w:rsidR="52DD1A49">
        <w:rPr/>
        <w:t>In order to</w:t>
      </w:r>
      <w:r w:rsidR="52DD1A49">
        <w:rPr/>
        <w:t xml:space="preserve"> support JSON to java Downloaded json.jar</w:t>
      </w:r>
    </w:p>
    <w:p w:rsidR="3602B42D" w:rsidRDefault="3602B42D" w14:paraId="0D8B52B4" w14:textId="3421B1DA">
      <w:r w:rsidR="3602B42D">
        <w:drawing>
          <wp:inline wp14:editId="35B97463" wp14:anchorId="1873AD4F">
            <wp:extent cx="5943600" cy="3714750"/>
            <wp:effectExtent l="0" t="0" r="0" b="0"/>
            <wp:docPr id="1928809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68ae5f8626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2B42D" w:rsidP="28E12679" w:rsidRDefault="3602B42D" w14:paraId="1A625DAF" w14:textId="027FD3DF">
      <w:pPr>
        <w:pStyle w:val="Normal"/>
      </w:pPr>
      <w:r w:rsidR="3602B42D">
        <w:rPr/>
        <w:t>Compilation</w:t>
      </w:r>
    </w:p>
    <w:p w:rsidR="7E195E04" w:rsidRDefault="7E195E04" w14:paraId="75EF7F49" w14:textId="635CAC20">
      <w:r w:rsidR="7E195E04">
        <w:drawing>
          <wp:inline wp14:editId="2CD9346D" wp14:anchorId="2B0D9E4E">
            <wp:extent cx="5943600" cy="3714750"/>
            <wp:effectExtent l="0" t="0" r="0" b="0"/>
            <wp:docPr id="180588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563f873bca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1F79B2"/>
    <w:rsid w:val="0AE1A1C3"/>
    <w:rsid w:val="161F79B2"/>
    <w:rsid w:val="1D8FAB3D"/>
    <w:rsid w:val="1E0F663D"/>
    <w:rsid w:val="22C080ED"/>
    <w:rsid w:val="26612471"/>
    <w:rsid w:val="28E12679"/>
    <w:rsid w:val="2B407D63"/>
    <w:rsid w:val="3602B42D"/>
    <w:rsid w:val="3D6B9B48"/>
    <w:rsid w:val="4264ACC2"/>
    <w:rsid w:val="48B9EAC7"/>
    <w:rsid w:val="4F2BC155"/>
    <w:rsid w:val="4F627E25"/>
    <w:rsid w:val="52DD1A49"/>
    <w:rsid w:val="581A9772"/>
    <w:rsid w:val="5B738997"/>
    <w:rsid w:val="5F5B49E7"/>
    <w:rsid w:val="70B05121"/>
    <w:rsid w:val="7B1ED13F"/>
    <w:rsid w:val="7E195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F79B2"/>
  <w15:chartTrackingRefBased/>
  <w15:docId w15:val="{58994281-33CD-4D5E-BF87-9E2797FCEF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8d929af2c50430d" /><Relationship Type="http://schemas.openxmlformats.org/officeDocument/2006/relationships/image" Target="/media/image2.png" Id="Rc4b8105d4c8d4b51" /><Relationship Type="http://schemas.openxmlformats.org/officeDocument/2006/relationships/image" Target="/media/image3.png" Id="R795384c722544a17" /><Relationship Type="http://schemas.openxmlformats.org/officeDocument/2006/relationships/image" Target="/media/image4.png" Id="R3668ae5f86264ef3" /><Relationship Type="http://schemas.openxmlformats.org/officeDocument/2006/relationships/image" Target="/media/image5.png" Id="Rbb563f873bca492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2025-04-26T04:52:05.1669518Z</dcterms:created>
  <dcterms:modified xsi:type="dcterms:W3CDTF">2025-04-26T05:02:45.7513711Z</dcterms:modified>
  <dc:creator>sandy mamidi</dc:creator>
  <lastModifiedBy>sandy mamidi</lastModifiedBy>
</coreProperties>
</file>